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F627" w14:textId="564A075D" w:rsidR="00395F42" w:rsidRPr="00D00531" w:rsidRDefault="00395F42" w:rsidP="00012EBC">
      <w:pPr>
        <w:ind w:left="-709"/>
        <w:jc w:val="center"/>
        <w:rPr>
          <w:b/>
          <w:bCs/>
          <w:sz w:val="36"/>
          <w:szCs w:val="36"/>
        </w:rPr>
      </w:pPr>
      <w:r w:rsidRPr="00D00531">
        <w:rPr>
          <w:rFonts w:cstheme="minorHAnsi"/>
          <w:b/>
          <w:bCs/>
          <w:sz w:val="36"/>
          <w:szCs w:val="36"/>
        </w:rPr>
        <w:t>FICHA DE INSCRIÇÃO</w:t>
      </w:r>
      <w:r w:rsidR="00003C9C">
        <w:rPr>
          <w:rFonts w:cstheme="minorHAnsi"/>
          <w:b/>
          <w:bCs/>
          <w:sz w:val="36"/>
          <w:szCs w:val="36"/>
        </w:rPr>
        <w:t xml:space="preserve"> PRÉVIA</w:t>
      </w:r>
      <w:r w:rsidR="009F5241">
        <w:rPr>
          <w:rFonts w:cstheme="minorHAnsi"/>
          <w:b/>
          <w:bCs/>
          <w:sz w:val="36"/>
          <w:szCs w:val="36"/>
        </w:rPr>
        <w:t xml:space="preserve"> (Pré-inscrição)</w:t>
      </w:r>
    </w:p>
    <w:p w14:paraId="2ECE599C" w14:textId="77777777" w:rsidR="00323150" w:rsidRDefault="00C80A61" w:rsidP="00012EBC">
      <w:pPr>
        <w:ind w:left="-709"/>
        <w:jc w:val="center"/>
        <w:rPr>
          <w:b/>
          <w:bCs/>
          <w:sz w:val="28"/>
          <w:szCs w:val="28"/>
        </w:rPr>
      </w:pPr>
      <w:r w:rsidRPr="00D00531">
        <w:rPr>
          <w:b/>
          <w:bCs/>
          <w:sz w:val="28"/>
          <w:szCs w:val="28"/>
        </w:rPr>
        <w:t xml:space="preserve">Curso </w:t>
      </w:r>
      <w:r w:rsidR="00A0362E">
        <w:rPr>
          <w:b/>
          <w:bCs/>
          <w:sz w:val="28"/>
          <w:szCs w:val="28"/>
        </w:rPr>
        <w:t xml:space="preserve">Internacional </w:t>
      </w:r>
      <w:r w:rsidR="00471562">
        <w:rPr>
          <w:b/>
          <w:bCs/>
          <w:sz w:val="28"/>
          <w:szCs w:val="28"/>
        </w:rPr>
        <w:t xml:space="preserve">em Gestão Portuária </w:t>
      </w:r>
      <w:r w:rsidR="002063A6">
        <w:rPr>
          <w:b/>
          <w:bCs/>
          <w:sz w:val="28"/>
          <w:szCs w:val="28"/>
        </w:rPr>
        <w:t xml:space="preserve">Sustentável e Inteligente </w:t>
      </w:r>
    </w:p>
    <w:p w14:paraId="323DD0EE" w14:textId="772CC078" w:rsidR="009B2E77" w:rsidRDefault="002063A6" w:rsidP="00012EBC">
      <w:pPr>
        <w:ind w:left="-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Porto de Barcelona </w:t>
      </w:r>
      <w:r w:rsidR="001A39A1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</w:t>
      </w:r>
      <w:r w:rsidR="001A39A1">
        <w:rPr>
          <w:b/>
          <w:bCs/>
          <w:sz w:val="28"/>
          <w:szCs w:val="28"/>
        </w:rPr>
        <w:t>08 a 11/03/2027</w:t>
      </w:r>
    </w:p>
    <w:p w14:paraId="4C176739" w14:textId="4AB5F0F9" w:rsidR="004B34FB" w:rsidRPr="007D1B40" w:rsidRDefault="007D1B40" w:rsidP="004B34FB">
      <w:pPr>
        <w:ind w:left="-854" w:firstLine="3"/>
        <w:rPr>
          <w:rFonts w:cstheme="minorHAnsi"/>
          <w:b/>
          <w:sz w:val="24"/>
          <w:szCs w:val="24"/>
        </w:rPr>
      </w:pPr>
      <w:r w:rsidRPr="007D1B40">
        <w:rPr>
          <w:rFonts w:cstheme="minorHAnsi"/>
          <w:b/>
          <w:sz w:val="24"/>
          <w:szCs w:val="24"/>
        </w:rPr>
        <w:t>DADOS DO(A) COLABORADOR (A) INTERESSADO(A) NO CURSO:</w:t>
      </w:r>
    </w:p>
    <w:tbl>
      <w:tblPr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2"/>
        <w:gridCol w:w="1064"/>
        <w:gridCol w:w="3969"/>
      </w:tblGrid>
      <w:tr w:rsidR="004B34FB" w:rsidRPr="004B34FB" w14:paraId="7F774504" w14:textId="77777777" w:rsidTr="007B230D">
        <w:trPr>
          <w:trHeight w:val="397"/>
        </w:trPr>
        <w:tc>
          <w:tcPr>
            <w:tcW w:w="10065" w:type="dxa"/>
            <w:gridSpan w:val="3"/>
            <w:vAlign w:val="bottom"/>
          </w:tcPr>
          <w:p w14:paraId="38DFDEE8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Nome:  </w:t>
            </w:r>
          </w:p>
        </w:tc>
      </w:tr>
      <w:tr w:rsidR="004B34FB" w:rsidRPr="004B34FB" w14:paraId="41E04A61" w14:textId="77777777" w:rsidTr="007B230D">
        <w:trPr>
          <w:trHeight w:val="397"/>
        </w:trPr>
        <w:tc>
          <w:tcPr>
            <w:tcW w:w="6096" w:type="dxa"/>
            <w:gridSpan w:val="2"/>
            <w:vAlign w:val="bottom"/>
          </w:tcPr>
          <w:p w14:paraId="1D9FA962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Rua / Av.:</w:t>
            </w:r>
          </w:p>
        </w:tc>
        <w:tc>
          <w:tcPr>
            <w:tcW w:w="3969" w:type="dxa"/>
            <w:vAlign w:val="bottom"/>
          </w:tcPr>
          <w:p w14:paraId="1131E30E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N.°: </w:t>
            </w:r>
          </w:p>
        </w:tc>
      </w:tr>
      <w:tr w:rsidR="004B34FB" w:rsidRPr="004B34FB" w14:paraId="70278FDD" w14:textId="77777777" w:rsidTr="007B230D">
        <w:trPr>
          <w:trHeight w:val="397"/>
        </w:trPr>
        <w:tc>
          <w:tcPr>
            <w:tcW w:w="6096" w:type="dxa"/>
            <w:gridSpan w:val="2"/>
            <w:vAlign w:val="bottom"/>
          </w:tcPr>
          <w:p w14:paraId="54925137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Complemento:</w:t>
            </w:r>
          </w:p>
        </w:tc>
        <w:tc>
          <w:tcPr>
            <w:tcW w:w="3969" w:type="dxa"/>
            <w:vAlign w:val="bottom"/>
          </w:tcPr>
          <w:p w14:paraId="0C428CFD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Bairro:</w:t>
            </w:r>
          </w:p>
        </w:tc>
      </w:tr>
      <w:tr w:rsidR="004B34FB" w:rsidRPr="004B34FB" w14:paraId="6BD4AF1A" w14:textId="77777777" w:rsidTr="007B230D">
        <w:trPr>
          <w:trHeight w:val="397"/>
        </w:trPr>
        <w:tc>
          <w:tcPr>
            <w:tcW w:w="6096" w:type="dxa"/>
            <w:gridSpan w:val="2"/>
            <w:vAlign w:val="bottom"/>
          </w:tcPr>
          <w:p w14:paraId="38C6F5D7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Cidade:</w:t>
            </w:r>
          </w:p>
        </w:tc>
        <w:tc>
          <w:tcPr>
            <w:tcW w:w="3969" w:type="dxa"/>
            <w:vAlign w:val="bottom"/>
          </w:tcPr>
          <w:p w14:paraId="43D209F4" w14:textId="77777777" w:rsidR="004B34FB" w:rsidRPr="004B34FB" w:rsidRDefault="004B34FB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CEP: </w:t>
            </w:r>
          </w:p>
        </w:tc>
      </w:tr>
      <w:tr w:rsidR="002063A6" w:rsidRPr="004B34FB" w14:paraId="31C51212" w14:textId="77777777" w:rsidTr="00602679">
        <w:trPr>
          <w:trHeight w:val="397"/>
        </w:trPr>
        <w:tc>
          <w:tcPr>
            <w:tcW w:w="5032" w:type="dxa"/>
            <w:vAlign w:val="bottom"/>
          </w:tcPr>
          <w:p w14:paraId="50B90490" w14:textId="77777777" w:rsidR="002063A6" w:rsidRPr="004B34FB" w:rsidRDefault="002063A6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Telefone Celular:</w:t>
            </w:r>
          </w:p>
        </w:tc>
        <w:tc>
          <w:tcPr>
            <w:tcW w:w="5033" w:type="dxa"/>
            <w:gridSpan w:val="2"/>
            <w:vAlign w:val="bottom"/>
          </w:tcPr>
          <w:p w14:paraId="594E7400" w14:textId="0E72F0B2" w:rsidR="002063A6" w:rsidRPr="004B34FB" w:rsidRDefault="002063A6" w:rsidP="007B23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N. Passaporte:</w:t>
            </w:r>
          </w:p>
        </w:tc>
      </w:tr>
      <w:tr w:rsidR="002063A6" w:rsidRPr="004B34FB" w14:paraId="504F11B9" w14:textId="77777777" w:rsidTr="00BB5C3D">
        <w:trPr>
          <w:trHeight w:val="397"/>
        </w:trPr>
        <w:tc>
          <w:tcPr>
            <w:tcW w:w="10065" w:type="dxa"/>
            <w:gridSpan w:val="3"/>
            <w:vAlign w:val="bottom"/>
          </w:tcPr>
          <w:p w14:paraId="7C07BF9E" w14:textId="643A738B" w:rsidR="002063A6" w:rsidRPr="004B34FB" w:rsidRDefault="002063A6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E-mail:</w:t>
            </w:r>
          </w:p>
        </w:tc>
      </w:tr>
    </w:tbl>
    <w:p w14:paraId="0467D3D5" w14:textId="77777777" w:rsidR="004B34FB" w:rsidRPr="004B34FB" w:rsidRDefault="004B34FB" w:rsidP="004B34FB">
      <w:pPr>
        <w:rPr>
          <w:rFonts w:cstheme="minorHAnsi"/>
          <w:b/>
          <w:sz w:val="24"/>
          <w:szCs w:val="24"/>
        </w:rPr>
      </w:pPr>
    </w:p>
    <w:p w14:paraId="7192E681" w14:textId="10ADB63C" w:rsidR="00DA5042" w:rsidRPr="007D1B40" w:rsidRDefault="007D1B40" w:rsidP="00DA5042">
      <w:pPr>
        <w:ind w:left="-851"/>
        <w:rPr>
          <w:rFonts w:cstheme="minorHAnsi"/>
          <w:b/>
          <w:i/>
          <w:iCs/>
          <w:sz w:val="24"/>
          <w:szCs w:val="24"/>
        </w:rPr>
      </w:pPr>
      <w:r w:rsidRPr="007D1B40">
        <w:rPr>
          <w:rFonts w:cstheme="minorHAnsi"/>
          <w:b/>
          <w:i/>
          <w:iCs/>
          <w:sz w:val="24"/>
          <w:szCs w:val="24"/>
        </w:rPr>
        <w:t>DADOS DA EMPRESA QUE ATUA:</w:t>
      </w:r>
    </w:p>
    <w:tbl>
      <w:tblPr>
        <w:tblW w:w="10054" w:type="dxa"/>
        <w:tblInd w:w="-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85"/>
        <w:gridCol w:w="3969"/>
      </w:tblGrid>
      <w:tr w:rsidR="00DA5042" w:rsidRPr="004B34FB" w14:paraId="459EC6C0" w14:textId="77777777" w:rsidTr="00DA5042">
        <w:trPr>
          <w:trHeight w:val="397"/>
        </w:trPr>
        <w:tc>
          <w:tcPr>
            <w:tcW w:w="10054" w:type="dxa"/>
            <w:gridSpan w:val="2"/>
            <w:vAlign w:val="bottom"/>
          </w:tcPr>
          <w:p w14:paraId="7C7F95B2" w14:textId="4E5EB39E" w:rsidR="00DA5042" w:rsidRPr="004B34FB" w:rsidRDefault="00DA5042" w:rsidP="00DA5042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Razão Social / Nome:   </w:t>
            </w:r>
          </w:p>
        </w:tc>
      </w:tr>
      <w:tr w:rsidR="00DA5042" w:rsidRPr="004B34FB" w14:paraId="35D4D4A9" w14:textId="77777777" w:rsidTr="00DA5042">
        <w:trPr>
          <w:trHeight w:val="397"/>
        </w:trPr>
        <w:tc>
          <w:tcPr>
            <w:tcW w:w="6085" w:type="dxa"/>
            <w:vAlign w:val="bottom"/>
          </w:tcPr>
          <w:p w14:paraId="60E486A0" w14:textId="5A47395D" w:rsidR="00DA5042" w:rsidRPr="004B34FB" w:rsidRDefault="00DA5042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Rua / Av:   </w:t>
            </w:r>
          </w:p>
        </w:tc>
        <w:tc>
          <w:tcPr>
            <w:tcW w:w="3969" w:type="dxa"/>
            <w:vAlign w:val="bottom"/>
          </w:tcPr>
          <w:p w14:paraId="3A0D9333" w14:textId="47F6AEE0" w:rsidR="00DA5042" w:rsidRPr="004B34FB" w:rsidRDefault="00DA5042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N.°:  </w:t>
            </w:r>
          </w:p>
        </w:tc>
      </w:tr>
      <w:tr w:rsidR="00DA5042" w:rsidRPr="004B34FB" w14:paraId="4B874938" w14:textId="77777777" w:rsidTr="00DA5042">
        <w:trPr>
          <w:trHeight w:val="397"/>
        </w:trPr>
        <w:tc>
          <w:tcPr>
            <w:tcW w:w="6085" w:type="dxa"/>
            <w:vAlign w:val="bottom"/>
          </w:tcPr>
          <w:p w14:paraId="40EF15A9" w14:textId="77777777" w:rsidR="00DA5042" w:rsidRPr="004B34FB" w:rsidRDefault="00DA5042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>Complemento:</w:t>
            </w:r>
          </w:p>
        </w:tc>
        <w:tc>
          <w:tcPr>
            <w:tcW w:w="3969" w:type="dxa"/>
            <w:vAlign w:val="bottom"/>
          </w:tcPr>
          <w:p w14:paraId="2F1ECC10" w14:textId="413C78E5" w:rsidR="00DA5042" w:rsidRPr="004B34FB" w:rsidRDefault="00DA5042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Bairro:  </w:t>
            </w:r>
          </w:p>
        </w:tc>
      </w:tr>
      <w:tr w:rsidR="00DA5042" w:rsidRPr="004B34FB" w14:paraId="42BC6BFB" w14:textId="77777777" w:rsidTr="00DA5042">
        <w:trPr>
          <w:trHeight w:val="397"/>
        </w:trPr>
        <w:tc>
          <w:tcPr>
            <w:tcW w:w="6085" w:type="dxa"/>
            <w:vAlign w:val="bottom"/>
          </w:tcPr>
          <w:p w14:paraId="2010C728" w14:textId="52FDC9DD" w:rsidR="00DA5042" w:rsidRPr="004B34FB" w:rsidRDefault="00DA5042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Cidade:  </w:t>
            </w:r>
          </w:p>
        </w:tc>
        <w:tc>
          <w:tcPr>
            <w:tcW w:w="3969" w:type="dxa"/>
            <w:vAlign w:val="bottom"/>
          </w:tcPr>
          <w:p w14:paraId="3EB50CE4" w14:textId="4BC3A038" w:rsidR="00DA5042" w:rsidRPr="004B34FB" w:rsidRDefault="00DA5042" w:rsidP="007B230D">
            <w:pPr>
              <w:rPr>
                <w:rFonts w:cstheme="minorHAnsi"/>
                <w:sz w:val="24"/>
                <w:szCs w:val="24"/>
              </w:rPr>
            </w:pPr>
            <w:r w:rsidRPr="004B34FB">
              <w:rPr>
                <w:rFonts w:cstheme="minorHAnsi"/>
                <w:sz w:val="24"/>
                <w:szCs w:val="24"/>
              </w:rPr>
              <w:t xml:space="preserve">CEP:  </w:t>
            </w:r>
          </w:p>
        </w:tc>
      </w:tr>
      <w:tr w:rsidR="00CF0E46" w:rsidRPr="004B34FB" w14:paraId="2EC3D022" w14:textId="77777777" w:rsidTr="00352128">
        <w:trPr>
          <w:trHeight w:val="397"/>
        </w:trPr>
        <w:tc>
          <w:tcPr>
            <w:tcW w:w="10054" w:type="dxa"/>
            <w:gridSpan w:val="2"/>
            <w:vAlign w:val="bottom"/>
          </w:tcPr>
          <w:p w14:paraId="79759436" w14:textId="57E2597C" w:rsidR="00CF0E46" w:rsidRPr="004B34FB" w:rsidRDefault="00CF0E46" w:rsidP="007B23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CNPJ:</w:t>
            </w:r>
          </w:p>
        </w:tc>
      </w:tr>
      <w:tr w:rsidR="00CF0E46" w:rsidRPr="004B34FB" w14:paraId="46A83486" w14:textId="77777777" w:rsidTr="00352128">
        <w:trPr>
          <w:trHeight w:val="397"/>
        </w:trPr>
        <w:tc>
          <w:tcPr>
            <w:tcW w:w="10054" w:type="dxa"/>
            <w:gridSpan w:val="2"/>
            <w:vAlign w:val="bottom"/>
          </w:tcPr>
          <w:p w14:paraId="26B34699" w14:textId="49CAFDF0" w:rsidR="00CF0E46" w:rsidRDefault="00CF0E46" w:rsidP="007B230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Cargo:</w:t>
            </w:r>
          </w:p>
        </w:tc>
      </w:tr>
    </w:tbl>
    <w:p w14:paraId="552700CA" w14:textId="4E93FB3C" w:rsidR="004B34FB" w:rsidRPr="004B34FB" w:rsidRDefault="004B34FB" w:rsidP="004B34FB">
      <w:pPr>
        <w:ind w:left="-851"/>
        <w:rPr>
          <w:rFonts w:cstheme="minorHAnsi"/>
          <w:b/>
          <w:bCs/>
          <w:sz w:val="24"/>
          <w:szCs w:val="24"/>
        </w:rPr>
      </w:pPr>
      <w:r w:rsidRPr="004B34FB">
        <w:rPr>
          <w:rFonts w:cstheme="minorHAnsi"/>
          <w:b/>
          <w:bCs/>
          <w:sz w:val="24"/>
          <w:szCs w:val="24"/>
        </w:rPr>
        <w:t>Observações:</w:t>
      </w:r>
    </w:p>
    <w:p w14:paraId="0CC13E28" w14:textId="2F5AF2FD" w:rsidR="009F5241" w:rsidRDefault="009F5241" w:rsidP="004B34FB">
      <w:pPr>
        <w:pStyle w:val="PargrafodaLista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Assim que o número mínimo de inscritos for atingido, os pré-inscritos serão informados. A data limite é 01.08.2026, nos termos do material de divulgação.</w:t>
      </w:r>
    </w:p>
    <w:p w14:paraId="1E1A00A5" w14:textId="71094C4E" w:rsidR="004B34FB" w:rsidRDefault="009950B7" w:rsidP="004B34FB">
      <w:pPr>
        <w:pStyle w:val="PargrafodaLista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Caberá </w:t>
      </w:r>
      <w:r w:rsidR="007D1B40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FAPEU emitir a Nota Fiscal</w:t>
      </w:r>
      <w:r w:rsidR="002063A6">
        <w:rPr>
          <w:rFonts w:cstheme="minorHAnsi"/>
          <w:sz w:val="24"/>
          <w:szCs w:val="24"/>
        </w:rPr>
        <w:t xml:space="preserve">/Fatura </w:t>
      </w:r>
      <w:r w:rsidR="007D1B40">
        <w:rPr>
          <w:rFonts w:cstheme="minorHAnsi"/>
          <w:sz w:val="24"/>
          <w:szCs w:val="24"/>
        </w:rPr>
        <w:t>para o devido pagamento da taxa de inscrição do Curso.</w:t>
      </w:r>
    </w:p>
    <w:p w14:paraId="27E1FFF7" w14:textId="5078A41B" w:rsidR="00A83946" w:rsidRDefault="00A83946" w:rsidP="004B34FB">
      <w:pPr>
        <w:pStyle w:val="PargrafodaLista"/>
        <w:numPr>
          <w:ilvl w:val="0"/>
          <w:numId w:val="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pagamento da inscrição deve ocorrer antes da realização do Curso, sob pena da parceira local (Barcelona) não permitir a participação no Curso.</w:t>
      </w:r>
    </w:p>
    <w:p w14:paraId="5A085821" w14:textId="77777777" w:rsidR="002063A6" w:rsidRDefault="002063A6" w:rsidP="002063A6">
      <w:pPr>
        <w:pStyle w:val="PargrafodaLista"/>
        <w:ind w:left="-131"/>
        <w:rPr>
          <w:rFonts w:cstheme="minorHAnsi"/>
          <w:sz w:val="24"/>
          <w:szCs w:val="24"/>
        </w:rPr>
      </w:pPr>
    </w:p>
    <w:p w14:paraId="0FE02581" w14:textId="59DEB309" w:rsidR="00A26364" w:rsidRDefault="00A26364" w:rsidP="008F73E3">
      <w:pPr>
        <w:ind w:left="-851"/>
        <w:jc w:val="center"/>
        <w:rPr>
          <w:rFonts w:cstheme="minorHAnsi"/>
          <w:i/>
          <w:iCs/>
          <w:sz w:val="24"/>
          <w:szCs w:val="24"/>
        </w:rPr>
      </w:pPr>
      <w:r w:rsidRPr="004B34FB">
        <w:rPr>
          <w:rFonts w:cstheme="minorHAnsi"/>
          <w:i/>
          <w:iCs/>
          <w:sz w:val="24"/>
          <w:szCs w:val="24"/>
        </w:rPr>
        <w:t>COORDENAÇÃO PEDAGÓGICA E ADMINISTRATIVA DO CURSO</w:t>
      </w:r>
    </w:p>
    <w:p w14:paraId="4C5ADB25" w14:textId="0D29DA03" w:rsidR="00A0362E" w:rsidRDefault="00A0362E" w:rsidP="008F73E3">
      <w:pPr>
        <w:ind w:left="-851"/>
        <w:jc w:val="center"/>
        <w:rPr>
          <w:rFonts w:cstheme="minorHAnsi"/>
          <w:i/>
          <w:iCs/>
          <w:sz w:val="24"/>
          <w:szCs w:val="24"/>
        </w:rPr>
      </w:pPr>
      <w:r w:rsidRPr="00A0362E">
        <w:rPr>
          <w:rFonts w:cstheme="minorHAnsi"/>
          <w:sz w:val="24"/>
          <w:szCs w:val="24"/>
        </w:rPr>
        <w:t>Prof. Ademar Dutra (</w:t>
      </w:r>
      <w:r w:rsidR="009950B7">
        <w:rPr>
          <w:rFonts w:cstheme="minorHAnsi"/>
          <w:sz w:val="24"/>
          <w:szCs w:val="24"/>
        </w:rPr>
        <w:t xml:space="preserve">FAPEU / UNISUL / </w:t>
      </w:r>
      <w:r w:rsidRPr="00A0362E">
        <w:rPr>
          <w:rFonts w:cstheme="minorHAnsi"/>
          <w:sz w:val="24"/>
          <w:szCs w:val="24"/>
        </w:rPr>
        <w:t>CIDESPORT)</w:t>
      </w:r>
    </w:p>
    <w:p w14:paraId="1CFEC337" w14:textId="74814513" w:rsidR="00A26364" w:rsidRPr="00B555B0" w:rsidRDefault="00B555B0" w:rsidP="00B555B0">
      <w:pPr>
        <w:ind w:left="-851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4"/>
          <w:szCs w:val="24"/>
        </w:rPr>
        <w:lastRenderedPageBreak/>
        <w:t>____________________________________________________________________________________</w:t>
      </w:r>
      <w:r w:rsidRPr="00B555B0">
        <w:rPr>
          <w:rFonts w:cstheme="minorHAnsi"/>
          <w:color w:val="2C2C2C"/>
          <w:sz w:val="20"/>
          <w:szCs w:val="20"/>
        </w:rPr>
        <w:t>FAPEU: Cidade Universitária, Caixa Postal 5153, Bairro Trindade, Florianópolis/SC, CEP 88040-970 - CNPJ: 83.476.911/0001-17 - Inscrição Estadual: ISENTO - Inscrição Municipal: 61.274-0</w:t>
      </w:r>
    </w:p>
    <w:sectPr w:rsidR="00A26364" w:rsidRPr="00B555B0" w:rsidSect="002063A6">
      <w:headerReference w:type="default" r:id="rId7"/>
      <w:pgSz w:w="11906" w:h="16838"/>
      <w:pgMar w:top="709" w:right="849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2981A" w14:textId="77777777" w:rsidR="004E6835" w:rsidRDefault="004E6835" w:rsidP="00C80A61">
      <w:pPr>
        <w:spacing w:after="0" w:line="240" w:lineRule="auto"/>
      </w:pPr>
      <w:r>
        <w:separator/>
      </w:r>
    </w:p>
  </w:endnote>
  <w:endnote w:type="continuationSeparator" w:id="0">
    <w:p w14:paraId="12FA600E" w14:textId="77777777" w:rsidR="004E6835" w:rsidRDefault="004E6835" w:rsidP="00C8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8C21" w14:textId="77777777" w:rsidR="004E6835" w:rsidRDefault="004E6835" w:rsidP="00C80A61">
      <w:pPr>
        <w:spacing w:after="0" w:line="240" w:lineRule="auto"/>
      </w:pPr>
      <w:r>
        <w:separator/>
      </w:r>
    </w:p>
  </w:footnote>
  <w:footnote w:type="continuationSeparator" w:id="0">
    <w:p w14:paraId="773ABD37" w14:textId="77777777" w:rsidR="004E6835" w:rsidRDefault="004E6835" w:rsidP="00C80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468" w:type="pct"/>
      <w:tblInd w:w="-856" w:type="dxa"/>
      <w:tblLook w:val="04A0" w:firstRow="1" w:lastRow="0" w:firstColumn="1" w:lastColumn="0" w:noHBand="0" w:noVBand="1"/>
    </w:tblPr>
    <w:tblGrid>
      <w:gridCol w:w="3118"/>
      <w:gridCol w:w="3261"/>
      <w:gridCol w:w="3686"/>
    </w:tblGrid>
    <w:tr w:rsidR="002063A6" w:rsidRPr="0003297C" w14:paraId="6A67BB7D" w14:textId="77777777" w:rsidTr="00323150">
      <w:tc>
        <w:tcPr>
          <w:tcW w:w="5000" w:type="pct"/>
          <w:gridSpan w:val="3"/>
        </w:tcPr>
        <w:p w14:paraId="214F8EEA" w14:textId="6A4D9047" w:rsidR="002063A6" w:rsidRPr="00A0362E" w:rsidRDefault="002063A6" w:rsidP="00C80A61">
          <w:pPr>
            <w:pStyle w:val="Cabealho"/>
            <w:jc w:val="center"/>
            <w:rPr>
              <w:sz w:val="24"/>
              <w:szCs w:val="24"/>
            </w:rPr>
          </w:pPr>
          <w:r w:rsidRPr="00A0362E">
            <w:rPr>
              <w:sz w:val="24"/>
              <w:szCs w:val="24"/>
            </w:rPr>
            <w:t>R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E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A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L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I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Z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A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Ç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Ã</w:t>
          </w:r>
          <w:r>
            <w:rPr>
              <w:sz w:val="24"/>
              <w:szCs w:val="24"/>
            </w:rPr>
            <w:t xml:space="preserve"> </w:t>
          </w:r>
          <w:r w:rsidRPr="00A0362E">
            <w:rPr>
              <w:sz w:val="24"/>
              <w:szCs w:val="24"/>
            </w:rPr>
            <w:t>O</w:t>
          </w:r>
        </w:p>
      </w:tc>
    </w:tr>
    <w:tr w:rsidR="002063A6" w:rsidRPr="0003297C" w14:paraId="3993DAA8" w14:textId="77777777" w:rsidTr="00323150">
      <w:tc>
        <w:tcPr>
          <w:tcW w:w="3169" w:type="pct"/>
          <w:gridSpan w:val="2"/>
        </w:tcPr>
        <w:p w14:paraId="62EFD19C" w14:textId="60CB4BD0" w:rsidR="002063A6" w:rsidRPr="00A0362E" w:rsidRDefault="002063A6" w:rsidP="00C80A61">
          <w:pPr>
            <w:pStyle w:val="Cabealho"/>
            <w:jc w:val="center"/>
            <w:rPr>
              <w:sz w:val="24"/>
              <w:szCs w:val="24"/>
            </w:rPr>
          </w:pPr>
          <w:r w:rsidRPr="00A0362E">
            <w:rPr>
              <w:sz w:val="24"/>
              <w:szCs w:val="24"/>
            </w:rPr>
            <w:t>ORGANIZAÇÃO</w:t>
          </w:r>
        </w:p>
      </w:tc>
      <w:tc>
        <w:tcPr>
          <w:tcW w:w="1831" w:type="pct"/>
        </w:tcPr>
        <w:p w14:paraId="4F44ADD9" w14:textId="3A762ED7" w:rsidR="002063A6" w:rsidRPr="00A0362E" w:rsidRDefault="002063A6" w:rsidP="00C80A61">
          <w:pPr>
            <w:pStyle w:val="Cabealho"/>
            <w:jc w:val="center"/>
            <w:rPr>
              <w:sz w:val="24"/>
              <w:szCs w:val="24"/>
            </w:rPr>
          </w:pPr>
          <w:r w:rsidRPr="00A0362E">
            <w:rPr>
              <w:sz w:val="24"/>
              <w:szCs w:val="24"/>
            </w:rPr>
            <w:t>EXECUÇÃO</w:t>
          </w:r>
        </w:p>
      </w:tc>
    </w:tr>
    <w:tr w:rsidR="002063A6" w:rsidRPr="0003297C" w14:paraId="60EA6668" w14:textId="77777777" w:rsidTr="00323150">
      <w:tc>
        <w:tcPr>
          <w:tcW w:w="1549" w:type="pct"/>
        </w:tcPr>
        <w:p w14:paraId="2DD52B91" w14:textId="77777777" w:rsidR="002063A6" w:rsidRPr="002063A6" w:rsidRDefault="002063A6" w:rsidP="0003297C">
          <w:pPr>
            <w:pStyle w:val="Cabealho"/>
            <w:jc w:val="center"/>
            <w:rPr>
              <w:sz w:val="20"/>
              <w:szCs w:val="20"/>
            </w:rPr>
          </w:pPr>
          <w:r w:rsidRPr="002063A6">
            <w:rPr>
              <w:sz w:val="20"/>
              <w:szCs w:val="20"/>
            </w:rPr>
            <w:t>Brasil</w:t>
          </w:r>
        </w:p>
        <w:p w14:paraId="78384142" w14:textId="567C4121" w:rsidR="002063A6" w:rsidRPr="0003297C" w:rsidRDefault="002063A6" w:rsidP="0003297C">
          <w:pPr>
            <w:pStyle w:val="Cabealho"/>
            <w:jc w:val="center"/>
            <w:rPr>
              <w:sz w:val="16"/>
              <w:szCs w:val="16"/>
            </w:rPr>
          </w:pPr>
          <w:r w:rsidRPr="00C50B3C">
            <w:rPr>
              <w:noProof/>
              <w:sz w:val="16"/>
              <w:szCs w:val="16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D734D7B" wp14:editId="73696221">
                    <wp:simplePos x="0" y="0"/>
                    <wp:positionH relativeFrom="column">
                      <wp:posOffset>-114300</wp:posOffset>
                    </wp:positionH>
                    <wp:positionV relativeFrom="paragraph">
                      <wp:posOffset>527685</wp:posOffset>
                    </wp:positionV>
                    <wp:extent cx="1993900" cy="495300"/>
                    <wp:effectExtent l="0" t="0" r="0" b="0"/>
                    <wp:wrapNone/>
                    <wp:docPr id="2" name="Retângu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993900" cy="4953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DC309AD" w14:textId="77777777" w:rsidR="002063A6" w:rsidRPr="002063A6" w:rsidRDefault="002063A6" w:rsidP="00AB284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2063A6">
                                  <w:rPr>
                                    <w:rFonts w:hAnsi="Calibr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>Fundação de Amparo à Pesquisa</w:t>
                                </w:r>
                              </w:p>
                              <w:p w14:paraId="5E56FCB3" w14:textId="59AB5347" w:rsidR="002063A6" w:rsidRPr="002063A6" w:rsidRDefault="002063A6" w:rsidP="00AB284B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hAnsi="Calibr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2063A6">
                                  <w:rPr>
                                    <w:rFonts w:hAnsi="Calibri"/>
                                    <w:color w:val="000000"/>
                                    <w:kern w:val="24"/>
                                    <w:sz w:val="18"/>
                                    <w:szCs w:val="18"/>
                                  </w:rPr>
                                  <w:t xml:space="preserve"> e Extensão Universitária / UFSC</w:t>
                                </w:r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D734D7B" id="Retângulo 1" o:spid="_x0000_s1026" style="position:absolute;left:0;text-align:left;margin-left:-9pt;margin-top:41.55pt;width:157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" filled="f" stroked="f">
                    <v:textbox>
                      <w:txbxContent>
                        <w:p w14:paraId="1DC309AD" w14:textId="77777777" w:rsidR="002063A6" w:rsidRPr="002063A6" w:rsidRDefault="002063A6" w:rsidP="00AB284B">
                          <w:pPr>
                            <w:spacing w:after="0" w:line="240" w:lineRule="auto"/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 w:rsidRPr="002063A6">
                            <w:rPr>
                              <w:rFonts w:hAnsi="Calibr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>Fundação de Amparo à Pesquisa</w:t>
                          </w:r>
                        </w:p>
                        <w:p w14:paraId="5E56FCB3" w14:textId="59AB5347" w:rsidR="002063A6" w:rsidRPr="002063A6" w:rsidRDefault="002063A6" w:rsidP="00AB284B">
                          <w:pPr>
                            <w:spacing w:after="0" w:line="240" w:lineRule="auto"/>
                            <w:jc w:val="center"/>
                            <w:rPr>
                              <w:rFonts w:hAnsi="Calibri"/>
                              <w:color w:val="000000"/>
                              <w:kern w:val="24"/>
                              <w:sz w:val="18"/>
                              <w:szCs w:val="18"/>
                            </w:rPr>
                          </w:pPr>
                          <w:r w:rsidRPr="002063A6">
                            <w:rPr>
                              <w:rFonts w:hAnsi="Calibri"/>
                              <w:color w:val="000000"/>
                              <w:kern w:val="24"/>
                              <w:sz w:val="18"/>
                              <w:szCs w:val="18"/>
                            </w:rPr>
                            <w:t xml:space="preserve"> e Extensão Universitária / UFSC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  <w:r w:rsidRPr="00C50B3C">
            <w:rPr>
              <w:noProof/>
              <w:sz w:val="16"/>
              <w:szCs w:val="16"/>
            </w:rPr>
            <w:drawing>
              <wp:inline distT="0" distB="0" distL="0" distR="0" wp14:anchorId="132BF514" wp14:editId="6FBB679D">
                <wp:extent cx="438150" cy="601142"/>
                <wp:effectExtent l="0" t="0" r="0" b="8890"/>
                <wp:docPr id="2097080239" name="Imagem 1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56D96BB-513B-4A09-8458-6B03AAC7008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Imagem 15">
                          <a:extLst>
                            <a:ext uri="{FF2B5EF4-FFF2-40B4-BE49-F238E27FC236}">
                              <a16:creationId xmlns:a16="http://schemas.microsoft.com/office/drawing/2014/main" id="{156D96BB-513B-4A09-8458-6B03AAC70089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9703" cy="603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19" w:type="pct"/>
        </w:tcPr>
        <w:p w14:paraId="4F4155BD" w14:textId="77777777" w:rsidR="002063A6" w:rsidRPr="002063A6" w:rsidRDefault="002063A6" w:rsidP="0003297C">
          <w:pPr>
            <w:pStyle w:val="Cabealho"/>
            <w:jc w:val="center"/>
            <w:rPr>
              <w:sz w:val="20"/>
              <w:szCs w:val="20"/>
            </w:rPr>
          </w:pPr>
          <w:r w:rsidRPr="002063A6">
            <w:rPr>
              <w:sz w:val="20"/>
              <w:szCs w:val="20"/>
            </w:rPr>
            <w:t>Brasil</w:t>
          </w:r>
        </w:p>
        <w:p w14:paraId="03BF8FC8" w14:textId="35744254" w:rsidR="002063A6" w:rsidRDefault="002063A6" w:rsidP="0003297C">
          <w:pPr>
            <w:pStyle w:val="Cabealho"/>
            <w:jc w:val="center"/>
            <w:rPr>
              <w:sz w:val="16"/>
              <w:szCs w:val="16"/>
            </w:rPr>
          </w:pPr>
          <w:r w:rsidRPr="002063A6">
            <w:rPr>
              <w:noProof/>
              <w:sz w:val="16"/>
              <w:szCs w:val="16"/>
            </w:rPr>
            <w:drawing>
              <wp:inline distT="0" distB="0" distL="0" distR="0" wp14:anchorId="482151A1" wp14:editId="7FF56B4C">
                <wp:extent cx="1364615" cy="1061368"/>
                <wp:effectExtent l="0" t="0" r="6985" b="5715"/>
                <wp:docPr id="381999477" name="Image 1" descr="/mnt/data/cidesport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1" descr="/mnt/data/cidesport_logo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783" cy="10684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1" w:type="pct"/>
        </w:tcPr>
        <w:p w14:paraId="463458A7" w14:textId="7B1FC152" w:rsidR="002063A6" w:rsidRPr="002063A6" w:rsidRDefault="002063A6" w:rsidP="0003297C">
          <w:pPr>
            <w:pStyle w:val="Cabealho"/>
            <w:jc w:val="center"/>
            <w:rPr>
              <w:sz w:val="20"/>
              <w:szCs w:val="20"/>
            </w:rPr>
          </w:pPr>
          <w:r w:rsidRPr="002063A6">
            <w:rPr>
              <w:sz w:val="20"/>
              <w:szCs w:val="20"/>
            </w:rPr>
            <w:t>Espanha / Barcelona</w:t>
          </w:r>
        </w:p>
        <w:p w14:paraId="212C8634" w14:textId="63AD2FC4" w:rsidR="002063A6" w:rsidRPr="0003297C" w:rsidRDefault="002063A6" w:rsidP="0003297C">
          <w:pPr>
            <w:pStyle w:val="Cabealho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586B0665" wp14:editId="7175026E">
                <wp:extent cx="1066800" cy="1066800"/>
                <wp:effectExtent l="0" t="0" r="0" b="0"/>
                <wp:docPr id="935411295" name="Imagem 1" descr="Escola Europea - Intermodal Transport | Barcelo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ola Europea - Intermodal Transport | Barcelo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BF00D8" w14:textId="45B89D6D" w:rsidR="00C80A61" w:rsidRDefault="00C80A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793"/>
    <w:multiLevelType w:val="hybridMultilevel"/>
    <w:tmpl w:val="2604F388"/>
    <w:lvl w:ilvl="0" w:tplc="095ED9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5F3125"/>
    <w:multiLevelType w:val="hybridMultilevel"/>
    <w:tmpl w:val="2884B2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65BC5"/>
    <w:multiLevelType w:val="hybridMultilevel"/>
    <w:tmpl w:val="ACBA0FB6"/>
    <w:lvl w:ilvl="0" w:tplc="095ED9A4">
      <w:numFmt w:val="bullet"/>
      <w:lvlText w:val=""/>
      <w:lvlJc w:val="left"/>
      <w:pPr>
        <w:ind w:left="-131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E6451F0"/>
    <w:multiLevelType w:val="hybridMultilevel"/>
    <w:tmpl w:val="1FB829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82A55"/>
    <w:multiLevelType w:val="hybridMultilevel"/>
    <w:tmpl w:val="5EB264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941020">
    <w:abstractNumId w:val="0"/>
  </w:num>
  <w:num w:numId="2" w16cid:durableId="936213724">
    <w:abstractNumId w:val="4"/>
  </w:num>
  <w:num w:numId="3" w16cid:durableId="1060666795">
    <w:abstractNumId w:val="3"/>
  </w:num>
  <w:num w:numId="4" w16cid:durableId="44061450">
    <w:abstractNumId w:val="2"/>
  </w:num>
  <w:num w:numId="5" w16cid:durableId="1565986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61"/>
    <w:rsid w:val="00003C9C"/>
    <w:rsid w:val="00012EBC"/>
    <w:rsid w:val="0003297C"/>
    <w:rsid w:val="000508B6"/>
    <w:rsid w:val="00050D94"/>
    <w:rsid w:val="000709E5"/>
    <w:rsid w:val="000D3AAA"/>
    <w:rsid w:val="000D5BE4"/>
    <w:rsid w:val="000F73AD"/>
    <w:rsid w:val="00112F69"/>
    <w:rsid w:val="001A39A1"/>
    <w:rsid w:val="001B1CDA"/>
    <w:rsid w:val="001F22D1"/>
    <w:rsid w:val="002063A6"/>
    <w:rsid w:val="00224AA0"/>
    <w:rsid w:val="00260E34"/>
    <w:rsid w:val="002B1D18"/>
    <w:rsid w:val="002B6BD4"/>
    <w:rsid w:val="002D4947"/>
    <w:rsid w:val="00323150"/>
    <w:rsid w:val="003728D8"/>
    <w:rsid w:val="0037765B"/>
    <w:rsid w:val="00395F42"/>
    <w:rsid w:val="003D3ED9"/>
    <w:rsid w:val="00421B9F"/>
    <w:rsid w:val="00471562"/>
    <w:rsid w:val="00476EE7"/>
    <w:rsid w:val="004B34FB"/>
    <w:rsid w:val="004D5DE7"/>
    <w:rsid w:val="004E62B5"/>
    <w:rsid w:val="004E6835"/>
    <w:rsid w:val="004E781F"/>
    <w:rsid w:val="0053446B"/>
    <w:rsid w:val="0054201A"/>
    <w:rsid w:val="00596A73"/>
    <w:rsid w:val="00786E9B"/>
    <w:rsid w:val="007D1B40"/>
    <w:rsid w:val="00846BE7"/>
    <w:rsid w:val="00850097"/>
    <w:rsid w:val="008A76A6"/>
    <w:rsid w:val="008F73E3"/>
    <w:rsid w:val="009108B8"/>
    <w:rsid w:val="00915D83"/>
    <w:rsid w:val="00945F00"/>
    <w:rsid w:val="00965CAC"/>
    <w:rsid w:val="009950B7"/>
    <w:rsid w:val="009B2E77"/>
    <w:rsid w:val="009F5241"/>
    <w:rsid w:val="00A0362E"/>
    <w:rsid w:val="00A26364"/>
    <w:rsid w:val="00A3178C"/>
    <w:rsid w:val="00A83946"/>
    <w:rsid w:val="00A86E35"/>
    <w:rsid w:val="00A9179E"/>
    <w:rsid w:val="00AB284B"/>
    <w:rsid w:val="00B336E5"/>
    <w:rsid w:val="00B555B0"/>
    <w:rsid w:val="00BA5487"/>
    <w:rsid w:val="00BD2989"/>
    <w:rsid w:val="00C40469"/>
    <w:rsid w:val="00C50B3C"/>
    <w:rsid w:val="00C64F96"/>
    <w:rsid w:val="00C80A61"/>
    <w:rsid w:val="00CA64D7"/>
    <w:rsid w:val="00CD4D09"/>
    <w:rsid w:val="00CF0E46"/>
    <w:rsid w:val="00D00531"/>
    <w:rsid w:val="00D05052"/>
    <w:rsid w:val="00D13FC1"/>
    <w:rsid w:val="00D1709D"/>
    <w:rsid w:val="00DA5042"/>
    <w:rsid w:val="00DB586B"/>
    <w:rsid w:val="00DE2D7B"/>
    <w:rsid w:val="00EE04DB"/>
    <w:rsid w:val="00F15BB0"/>
    <w:rsid w:val="00F65A29"/>
    <w:rsid w:val="00F73B71"/>
    <w:rsid w:val="00FB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349DB"/>
  <w15:chartTrackingRefBased/>
  <w15:docId w15:val="{E34F96AF-EB82-43C6-B202-5764BA12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8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0A61"/>
  </w:style>
  <w:style w:type="paragraph" w:styleId="Rodap">
    <w:name w:val="footer"/>
    <w:basedOn w:val="Normal"/>
    <w:link w:val="RodapChar"/>
    <w:uiPriority w:val="99"/>
    <w:unhideWhenUsed/>
    <w:rsid w:val="00C80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0A61"/>
  </w:style>
  <w:style w:type="table" w:styleId="Tabelacomgrade">
    <w:name w:val="Table Grid"/>
    <w:basedOn w:val="Tabelanormal"/>
    <w:uiPriority w:val="39"/>
    <w:rsid w:val="00C80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24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Ademar Dutra</dc:creator>
  <cp:keywords/>
  <dc:description/>
  <cp:lastModifiedBy>Ademar Dutra</cp:lastModifiedBy>
  <cp:revision>10</cp:revision>
  <dcterms:created xsi:type="dcterms:W3CDTF">2023-09-26T12:59:00Z</dcterms:created>
  <dcterms:modified xsi:type="dcterms:W3CDTF">2026-08-31T12:32:00Z</dcterms:modified>
</cp:coreProperties>
</file>